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F7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MATRICEA DE SPECIFICAŢII PENTRU INSTRUMENTUL DE EVALUARE </w:t>
      </w:r>
      <w:r w:rsidR="00235DD2">
        <w:rPr>
          <w:b/>
          <w:sz w:val="28"/>
        </w:rPr>
        <w:t>INIȚIAL</w:t>
      </w:r>
      <w:r w:rsidR="00855E22">
        <w:rPr>
          <w:b/>
          <w:sz w:val="28"/>
        </w:rPr>
        <w:t>Ă</w:t>
      </w:r>
      <w:r w:rsidR="00235DD2">
        <w:rPr>
          <w:b/>
          <w:sz w:val="28"/>
        </w:rPr>
        <w:t xml:space="preserve"> </w:t>
      </w:r>
      <w:r>
        <w:rPr>
          <w:b/>
          <w:sz w:val="28"/>
        </w:rPr>
        <w:t>APL</w:t>
      </w:r>
      <w:r w:rsidR="001F25AD">
        <w:rPr>
          <w:b/>
          <w:sz w:val="28"/>
        </w:rPr>
        <w:t xml:space="preserve">ICAT </w:t>
      </w:r>
      <w:r w:rsidR="00CF48E5">
        <w:rPr>
          <w:b/>
          <w:sz w:val="28"/>
        </w:rPr>
        <w:t>PENTRU CLASA a VI</w:t>
      </w:r>
      <w:r>
        <w:rPr>
          <w:b/>
          <w:sz w:val="28"/>
        </w:rPr>
        <w:t xml:space="preserve">I-a </w:t>
      </w:r>
    </w:p>
    <w:p w:rsidR="001114EF" w:rsidRPr="00CF48E5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LA GEOGRAFIE </w:t>
      </w:r>
    </w:p>
    <w:p w:rsidR="001114EF" w:rsidRDefault="00630C29">
      <w:pPr>
        <w:spacing w:after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162" w:type="dxa"/>
        <w:tblInd w:w="-708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2658"/>
        <w:gridCol w:w="2796"/>
        <w:gridCol w:w="2936"/>
        <w:gridCol w:w="2664"/>
        <w:gridCol w:w="1398"/>
      </w:tblGrid>
      <w:tr w:rsidR="00F819E7" w:rsidTr="004F412F">
        <w:trPr>
          <w:trHeight w:val="191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036D3C" wp14:editId="24826134">
                      <wp:extent cx="1699404" cy="1243556"/>
                      <wp:effectExtent l="0" t="0" r="1524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9404" cy="1243556"/>
                                <a:chOff x="0" y="0"/>
                                <a:chExt cx="1699404" cy="1624566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5919" y="1341064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Unităţi 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699404" cy="1577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036D3C" id="Group 2373" o:spid="_x0000_s1026" style="width:133.8pt;height:97.9pt;mso-position-horizontal-relative:char;mso-position-vertical-relative:line" coordsize="16994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59;top:13410;width:16333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6994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spacing w:line="234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F819E7" w:rsidRDefault="00F819E7">
            <w:pPr>
              <w:ind w:left="148"/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819E7" w:rsidTr="00FA00FB">
        <w:trPr>
          <w:trHeight w:val="72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A07CD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Asia–caracterizare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D20732" w:rsidP="00FA00FB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Default="00515D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.1)</w:t>
            </w:r>
          </w:p>
          <w:p w:rsidR="00F819E7" w:rsidRPr="00FA00FB" w:rsidRDefault="00515D10" w:rsidP="00FA00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7052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2.a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F819E7" w:rsidRPr="00FA00FB" w:rsidRDefault="00F86E3E" w:rsidP="00FA00FB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</w:t>
            </w:r>
            <w:r w:rsidR="0033705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10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 w:rsidR="00337052">
              <w:rPr>
                <w:rFonts w:ascii="Times New Roman" w:eastAsia="Times New Roman" w:hAnsi="Times New Roman" w:cs="Times New Roman"/>
                <w:b/>
                <w:sz w:val="24"/>
              </w:rPr>
              <w:t>II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.2</w:t>
            </w:r>
            <w:r w:rsidR="00337052">
              <w:rPr>
                <w:rFonts w:ascii="Times New Roman" w:eastAsia="Times New Roman" w:hAnsi="Times New Roman" w:cs="Times New Roman"/>
                <w:b/>
                <w:sz w:val="24"/>
              </w:rPr>
              <w:t>.b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2A22B2">
            <w:pPr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334AE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334AE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(11,1</w:t>
            </w:r>
            <w:r w:rsidR="00FA00FB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4F412F">
        <w:trPr>
          <w:trHeight w:val="66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4F412F" w:rsidP="00A07CD6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Afric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111AA9" w:rsidRDefault="00F819E7">
            <w:pPr>
              <w:jc w:val="center"/>
              <w:rPr>
                <w:b/>
              </w:rPr>
            </w:pPr>
            <w:r w:rsidRPr="00111AA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111AA9" w:rsidRPr="00111AA9">
              <w:rPr>
                <w:rFonts w:ascii="Times New Roman" w:eastAsia="Times New Roman" w:hAnsi="Times New Roman" w:cs="Times New Roman"/>
                <w:b/>
                <w:sz w:val="24"/>
              </w:rPr>
              <w:t>4p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515D10">
              <w:rPr>
                <w:rFonts w:ascii="Times New Roman" w:eastAsia="Times New Roman" w:hAnsi="Times New Roman" w:cs="Times New Roman"/>
                <w:b/>
                <w:sz w:val="24"/>
              </w:rPr>
              <w:t>A.2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334AE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4F412F">
        <w:trPr>
          <w:trHeight w:val="840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A07CD6" w:rsidP="00A07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America de Nord și America de Sud 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4962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4p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 w:rsidR="00111AA9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="00111AA9"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515D10">
              <w:rPr>
                <w:rFonts w:ascii="Times New Roman" w:eastAsia="Times New Roman" w:hAnsi="Times New Roman" w:cs="Times New Roman"/>
                <w:b/>
                <w:sz w:val="24"/>
              </w:rPr>
              <w:t>A.4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A272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15p (I.B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(20%)</w:t>
            </w:r>
          </w:p>
        </w:tc>
      </w:tr>
      <w:tr w:rsidR="00F819E7" w:rsidTr="004F412F">
        <w:trPr>
          <w:trHeight w:val="83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CD6" w:rsidRDefault="00A07CD6" w:rsidP="00A07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Australia și Oceania 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515D10">
              <w:rPr>
                <w:rFonts w:ascii="Times New Roman" w:eastAsia="Times New Roman" w:hAnsi="Times New Roman" w:cs="Times New Roman"/>
                <w:b/>
                <w:sz w:val="24"/>
              </w:rPr>
              <w:t>A.3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(5,6%)</w:t>
            </w:r>
          </w:p>
        </w:tc>
      </w:tr>
      <w:tr w:rsidR="00F819E7" w:rsidTr="004F412F">
        <w:trPr>
          <w:trHeight w:val="567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A07CD6" w:rsidP="00A07C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Antarctida- elemente de identitate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515D1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3612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515D10"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.6)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</w:t>
            </w:r>
          </w:p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(11,1%)</w:t>
            </w:r>
          </w:p>
        </w:tc>
      </w:tr>
      <w:tr w:rsidR="00F819E7" w:rsidTr="004F412F">
        <w:trPr>
          <w:trHeight w:val="562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A07CD6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593155">
            <w:pPr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(23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,3%)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4AEC">
            <w:pPr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(38,9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4AEC">
            <w:pPr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(22,2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334AEC">
            <w:pPr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5,6%)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630C29">
      <w:pPr>
        <w:spacing w:line="240" w:lineRule="auto"/>
      </w:pPr>
      <w:r>
        <w:t xml:space="preserve"> </w:t>
      </w: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1114EF"/>
    <w:rsid w:val="00111AA9"/>
    <w:rsid w:val="001476C7"/>
    <w:rsid w:val="001F25AD"/>
    <w:rsid w:val="00235DD2"/>
    <w:rsid w:val="002A22B2"/>
    <w:rsid w:val="00334AEC"/>
    <w:rsid w:val="00337052"/>
    <w:rsid w:val="0038526A"/>
    <w:rsid w:val="003B3B34"/>
    <w:rsid w:val="00496274"/>
    <w:rsid w:val="004F412F"/>
    <w:rsid w:val="00515D10"/>
    <w:rsid w:val="00593155"/>
    <w:rsid w:val="005B222F"/>
    <w:rsid w:val="00630C29"/>
    <w:rsid w:val="007D59EF"/>
    <w:rsid w:val="008255F2"/>
    <w:rsid w:val="008456B1"/>
    <w:rsid w:val="00855E22"/>
    <w:rsid w:val="00857624"/>
    <w:rsid w:val="00A07CD6"/>
    <w:rsid w:val="00A272A4"/>
    <w:rsid w:val="00CF48E5"/>
    <w:rsid w:val="00D20732"/>
    <w:rsid w:val="00E90AF7"/>
    <w:rsid w:val="00F819E7"/>
    <w:rsid w:val="00F83694"/>
    <w:rsid w:val="00F86E3E"/>
    <w:rsid w:val="00FA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71</cp:revision>
  <dcterms:created xsi:type="dcterms:W3CDTF">2020-01-07T16:41:00Z</dcterms:created>
  <dcterms:modified xsi:type="dcterms:W3CDTF">2020-02-16T18:34:00Z</dcterms:modified>
</cp:coreProperties>
</file>